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0224D4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>À Coordenação Dos Cursos de Química</w:t>
      </w:r>
      <w:bookmarkStart w:id="0" w:name="_GoBack"/>
      <w:bookmarkEnd w:id="0"/>
      <w:r w:rsidR="00A16858"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</w:t>
      </w:r>
      <w:r w:rsidR="00073CD3">
        <w:rPr>
          <w:sz w:val="28"/>
          <w:szCs w:val="28"/>
        </w:rPr>
        <w:t>(a)</w:t>
      </w:r>
      <w:r>
        <w:rPr>
          <w:sz w:val="28"/>
          <w:szCs w:val="28"/>
        </w:rPr>
        <w:t xml:space="preserve">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91" w:rsidRDefault="00174A91" w:rsidP="00A16858">
      <w:r>
        <w:separator/>
      </w:r>
    </w:p>
  </w:endnote>
  <w:endnote w:type="continuationSeparator" w:id="0">
    <w:p w:rsidR="00174A91" w:rsidRDefault="00174A91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91" w:rsidRDefault="00174A91" w:rsidP="00A16858">
      <w:r>
        <w:separator/>
      </w:r>
    </w:p>
  </w:footnote>
  <w:footnote w:type="continuationSeparator" w:id="0">
    <w:p w:rsidR="00174A91" w:rsidRDefault="00174A91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</w:t>
    </w:r>
    <w:r w:rsidR="000224D4">
      <w:rPr>
        <w:b/>
        <w:sz w:val="28"/>
        <w:szCs w:val="28"/>
      </w:rPr>
      <w:t>DOS CURSOS DE QUÍMICA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0224D4"/>
    <w:rsid w:val="00073CD3"/>
    <w:rsid w:val="00174A91"/>
    <w:rsid w:val="0022201A"/>
    <w:rsid w:val="002D3CAD"/>
    <w:rsid w:val="00471EC9"/>
    <w:rsid w:val="005A486A"/>
    <w:rsid w:val="00694751"/>
    <w:rsid w:val="00733673"/>
    <w:rsid w:val="0095704A"/>
    <w:rsid w:val="00A16858"/>
    <w:rsid w:val="00AF093C"/>
    <w:rsid w:val="00B75CD7"/>
    <w:rsid w:val="00BC047C"/>
    <w:rsid w:val="00C51FC0"/>
    <w:rsid w:val="00CC4B86"/>
    <w:rsid w:val="00DF52BF"/>
    <w:rsid w:val="00EB6E43"/>
    <w:rsid w:val="00F826B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50412-4F37-4D22-BCCD-22C2F3B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Zeus Barros</cp:lastModifiedBy>
  <cp:revision>4</cp:revision>
  <cp:lastPrinted>2019-06-03T13:01:00Z</cp:lastPrinted>
  <dcterms:created xsi:type="dcterms:W3CDTF">2020-04-27T15:12:00Z</dcterms:created>
  <dcterms:modified xsi:type="dcterms:W3CDTF">2021-07-08T12:30:00Z</dcterms:modified>
</cp:coreProperties>
</file>